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0532" w14:textId="36A5E374" w:rsidR="00220D6A" w:rsidRPr="0037440B" w:rsidRDefault="00112BBD" w:rsidP="00220D6A">
      <w:pPr>
        <w:autoSpaceDE w:val="0"/>
        <w:autoSpaceDN w:val="0"/>
        <w:adjustRightInd w:val="0"/>
        <w:jc w:val="center"/>
        <w:rPr>
          <w:b/>
          <w:bCs/>
        </w:rPr>
      </w:pPr>
      <w:r w:rsidRPr="0037440B">
        <w:rPr>
          <w:b/>
          <w:bCs/>
        </w:rPr>
        <w:t xml:space="preserve">ANEXO 1 </w:t>
      </w:r>
    </w:p>
    <w:p w14:paraId="1513AEB6" w14:textId="77777777" w:rsidR="00112BBD" w:rsidRPr="000A2CA1" w:rsidRDefault="00112BBD" w:rsidP="00220D6A">
      <w:pPr>
        <w:autoSpaceDE w:val="0"/>
        <w:autoSpaceDN w:val="0"/>
        <w:adjustRightInd w:val="0"/>
        <w:jc w:val="center"/>
      </w:pPr>
    </w:p>
    <w:p w14:paraId="28BA6FF7" w14:textId="421338F7" w:rsidR="00220D6A" w:rsidRPr="000A2CA1" w:rsidRDefault="00220D6A" w:rsidP="00220D6A">
      <w:pPr>
        <w:autoSpaceDE w:val="0"/>
        <w:autoSpaceDN w:val="0"/>
        <w:adjustRightInd w:val="0"/>
        <w:jc w:val="center"/>
        <w:rPr>
          <w:b/>
          <w:smallCaps/>
        </w:rPr>
      </w:pPr>
      <w:r w:rsidRPr="000A2CA1">
        <w:rPr>
          <w:b/>
          <w:smallCaps/>
        </w:rPr>
        <w:t>Termo de Compromisso de Acondicionamento de Acervo Arqueológico na Reserva Técnica do Departamento de Arqueologia da UNIR</w:t>
      </w:r>
    </w:p>
    <w:p w14:paraId="13662B54" w14:textId="77777777" w:rsidR="00220D6A" w:rsidRPr="000A2CA1" w:rsidRDefault="00220D6A" w:rsidP="00220D6A">
      <w:pPr>
        <w:autoSpaceDE w:val="0"/>
        <w:autoSpaceDN w:val="0"/>
        <w:adjustRightInd w:val="0"/>
      </w:pPr>
    </w:p>
    <w:p w14:paraId="5198EBC3" w14:textId="77777777" w:rsidR="00220D6A" w:rsidRPr="000A2CA1" w:rsidRDefault="00220D6A" w:rsidP="00220D6A">
      <w:pPr>
        <w:autoSpaceDE w:val="0"/>
        <w:autoSpaceDN w:val="0"/>
        <w:adjustRightInd w:val="0"/>
      </w:pPr>
    </w:p>
    <w:p w14:paraId="72998528" w14:textId="77777777" w:rsidR="00220D6A" w:rsidRPr="000A2CA1" w:rsidRDefault="00220D6A" w:rsidP="00220D6A">
      <w:pPr>
        <w:autoSpaceDE w:val="0"/>
        <w:autoSpaceDN w:val="0"/>
        <w:adjustRightInd w:val="0"/>
        <w:ind w:firstLine="709"/>
      </w:pPr>
    </w:p>
    <w:p w14:paraId="06965043" w14:textId="77777777" w:rsidR="00220D6A" w:rsidRPr="000A2CA1" w:rsidRDefault="00220D6A" w:rsidP="00220D6A">
      <w:r w:rsidRPr="000A2CA1">
        <w:t xml:space="preserve">“Eu, _____________________________, CPF _____________________________, pesquisador responsável pelo Projeto ____________________________________, declaro que aceito cumprir os termos do Protocolo </w:t>
      </w:r>
      <w:r w:rsidRPr="000A2CA1">
        <w:rPr>
          <w:b/>
          <w:smallCaps/>
        </w:rPr>
        <w:t>Acondicionamento de Acervo Arqueológico na Reserva Técnica do Departamento de Arqueologia da UNIR</w:t>
      </w:r>
      <w:r w:rsidRPr="000A2CA1">
        <w:t xml:space="preserve"> no âmbito da pesquisa ___________________________________________________________________________________________________________________________________________________, Processo Iphan n.º _____________________________.”</w:t>
      </w:r>
    </w:p>
    <w:p w14:paraId="4F91D036" w14:textId="77777777" w:rsidR="00220D6A" w:rsidRPr="000A2CA1" w:rsidRDefault="00220D6A" w:rsidP="00220D6A"/>
    <w:p w14:paraId="27ED9876" w14:textId="77777777" w:rsidR="00220D6A" w:rsidRPr="000A2CA1" w:rsidRDefault="00220D6A" w:rsidP="00220D6A"/>
    <w:p w14:paraId="60FEAF79" w14:textId="77777777" w:rsidR="00220D6A" w:rsidRPr="000A2CA1" w:rsidRDefault="00220D6A" w:rsidP="00220D6A"/>
    <w:p w14:paraId="259E8F2C" w14:textId="77777777" w:rsidR="00220D6A" w:rsidRPr="000A2CA1" w:rsidRDefault="00220D6A" w:rsidP="00220D6A">
      <w:pPr>
        <w:pStyle w:val="PargrafodaLista"/>
        <w:ind w:left="0"/>
        <w:jc w:val="center"/>
        <w:rPr>
          <w:rFonts w:ascii="Times New Roman" w:hAnsi="Times New Roman"/>
          <w:sz w:val="24"/>
          <w:szCs w:val="24"/>
        </w:rPr>
      </w:pPr>
      <w:r w:rsidRPr="000A2CA1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EE75922" w14:textId="77777777" w:rsidR="00220D6A" w:rsidRPr="000A2CA1" w:rsidRDefault="00220D6A" w:rsidP="00220D6A">
      <w:pPr>
        <w:autoSpaceDE w:val="0"/>
        <w:autoSpaceDN w:val="0"/>
        <w:adjustRightInd w:val="0"/>
        <w:ind w:firstLine="709"/>
        <w:jc w:val="center"/>
      </w:pPr>
      <w:r w:rsidRPr="000A2CA1">
        <w:t>Assinatura do pesquisador responsável.</w:t>
      </w:r>
    </w:p>
    <w:p w14:paraId="1C535880" w14:textId="77777777" w:rsidR="00220D6A" w:rsidRPr="000A2CA1" w:rsidRDefault="00220D6A" w:rsidP="00220D6A">
      <w:pPr>
        <w:autoSpaceDE w:val="0"/>
        <w:autoSpaceDN w:val="0"/>
        <w:adjustRightInd w:val="0"/>
        <w:ind w:firstLine="709"/>
        <w:jc w:val="center"/>
      </w:pPr>
    </w:p>
    <w:p w14:paraId="4476F699" w14:textId="77777777" w:rsidR="00220D6A" w:rsidRPr="000A2CA1" w:rsidRDefault="00220D6A" w:rsidP="00220D6A">
      <w:pPr>
        <w:autoSpaceDE w:val="0"/>
        <w:autoSpaceDN w:val="0"/>
        <w:adjustRightInd w:val="0"/>
        <w:ind w:firstLine="709"/>
        <w:jc w:val="center"/>
      </w:pPr>
    </w:p>
    <w:p w14:paraId="22DF2C17" w14:textId="77777777" w:rsidR="00220D6A" w:rsidRPr="000A2CA1" w:rsidRDefault="00220D6A" w:rsidP="00220D6A">
      <w:pPr>
        <w:autoSpaceDE w:val="0"/>
        <w:autoSpaceDN w:val="0"/>
        <w:adjustRightInd w:val="0"/>
        <w:ind w:firstLine="709"/>
        <w:jc w:val="center"/>
      </w:pPr>
      <w:r w:rsidRPr="000A2CA1">
        <w:t>______________________________________________</w:t>
      </w:r>
    </w:p>
    <w:p w14:paraId="66AB4665" w14:textId="77777777" w:rsidR="00220D6A" w:rsidRPr="000A2CA1" w:rsidRDefault="00220D6A" w:rsidP="00220D6A">
      <w:pPr>
        <w:autoSpaceDE w:val="0"/>
        <w:autoSpaceDN w:val="0"/>
        <w:adjustRightInd w:val="0"/>
        <w:ind w:firstLine="709"/>
        <w:jc w:val="center"/>
      </w:pPr>
      <w:r w:rsidRPr="000A2CA1">
        <w:t>Assinatura da Chefia do DARQ/UNIR</w:t>
      </w:r>
    </w:p>
    <w:p w14:paraId="53B87AF0" w14:textId="77777777" w:rsidR="00220D6A" w:rsidRPr="000A2CA1" w:rsidRDefault="00220D6A" w:rsidP="00220D6A">
      <w:pPr>
        <w:autoSpaceDE w:val="0"/>
        <w:autoSpaceDN w:val="0"/>
        <w:adjustRightInd w:val="0"/>
        <w:jc w:val="center"/>
      </w:pPr>
    </w:p>
    <w:p w14:paraId="675138C1" w14:textId="77777777" w:rsidR="00220D6A" w:rsidRPr="000A2CA1" w:rsidRDefault="00220D6A" w:rsidP="00220D6A"/>
    <w:p w14:paraId="31FB2FB6" w14:textId="77777777" w:rsidR="00220D6A" w:rsidRPr="000A2CA1" w:rsidRDefault="00220D6A" w:rsidP="00220D6A"/>
    <w:p w14:paraId="0C622CAA" w14:textId="77777777" w:rsidR="00220D6A" w:rsidRPr="000A2CA1" w:rsidRDefault="00220D6A" w:rsidP="00220D6A"/>
    <w:p w14:paraId="2D583D8A" w14:textId="77777777" w:rsidR="00220D6A" w:rsidRPr="000A2CA1" w:rsidRDefault="00220D6A" w:rsidP="00220D6A"/>
    <w:p w14:paraId="2D3DB16C" w14:textId="77777777" w:rsidR="00220D6A" w:rsidRPr="000A2CA1" w:rsidRDefault="00220D6A" w:rsidP="00220D6A"/>
    <w:p w14:paraId="32CC515B" w14:textId="2801702D" w:rsidR="000A2CA1" w:rsidRDefault="00220D6A" w:rsidP="00220D6A">
      <w:pPr>
        <w:jc w:val="center"/>
      </w:pPr>
      <w:r w:rsidRPr="000A2CA1">
        <w:t>Porto Velho, ____________________________.</w:t>
      </w:r>
    </w:p>
    <w:sectPr w:rsidR="000A2CA1" w:rsidSect="007A347E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5C38" w14:textId="77777777" w:rsidR="009F5E18" w:rsidRDefault="009F5E18" w:rsidP="004D7C15">
      <w:pPr>
        <w:spacing w:line="240" w:lineRule="auto"/>
      </w:pPr>
      <w:r>
        <w:separator/>
      </w:r>
    </w:p>
  </w:endnote>
  <w:endnote w:type="continuationSeparator" w:id="0">
    <w:p w14:paraId="66DB6AD8" w14:textId="77777777" w:rsidR="009F5E18" w:rsidRDefault="009F5E18" w:rsidP="004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A8B9" w14:textId="77777777" w:rsidR="009F5E18" w:rsidRDefault="009F5E18" w:rsidP="004D7C15">
      <w:pPr>
        <w:spacing w:line="240" w:lineRule="auto"/>
      </w:pPr>
      <w:r>
        <w:separator/>
      </w:r>
    </w:p>
  </w:footnote>
  <w:footnote w:type="continuationSeparator" w:id="0">
    <w:p w14:paraId="7D3158AF" w14:textId="77777777" w:rsidR="009F5E18" w:rsidRDefault="009F5E18" w:rsidP="004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D7C15" w:rsidRPr="00966A2B" w14:paraId="2827A54D" w14:textId="77777777" w:rsidTr="003152A8">
      <w:trPr>
        <w:jc w:val="center"/>
      </w:trPr>
      <w:tc>
        <w:tcPr>
          <w:tcW w:w="1384" w:type="dxa"/>
          <w:vAlign w:val="center"/>
        </w:tcPr>
        <w:p w14:paraId="47940061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13FD5138" wp14:editId="78218770">
                <wp:extent cx="705485" cy="69088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DF68C6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SERVIÇO PÚBLICO FEDERAL</w:t>
          </w:r>
        </w:p>
        <w:p w14:paraId="7CC33E1B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FUNDAÇÃO UNIVERSIDADE FEDERAL DE RONDÔNIA</w:t>
          </w:r>
        </w:p>
        <w:p w14:paraId="69328B44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NÚCLEO DE CIÊNCIAS HUMANAS</w:t>
          </w:r>
        </w:p>
        <w:p w14:paraId="53159A7A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0"/>
              <w:szCs w:val="20"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DEPARTAMENTO DE ARQUEOLOGIA</w:t>
          </w:r>
        </w:p>
      </w:tc>
      <w:tc>
        <w:tcPr>
          <w:tcW w:w="1275" w:type="dxa"/>
          <w:vAlign w:val="center"/>
        </w:tcPr>
        <w:p w14:paraId="7ED40DF0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3955D96F" wp14:editId="2D835A02">
                <wp:extent cx="612775" cy="57404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D71FC" w14:textId="77777777" w:rsidR="004D7C15" w:rsidRDefault="004D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1"/>
    <w:multiLevelType w:val="multilevel"/>
    <w:tmpl w:val="440E357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A7284"/>
    <w:multiLevelType w:val="hybridMultilevel"/>
    <w:tmpl w:val="04382886"/>
    <w:lvl w:ilvl="0" w:tplc="E0D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A4D"/>
    <w:multiLevelType w:val="hybridMultilevel"/>
    <w:tmpl w:val="1C02E660"/>
    <w:lvl w:ilvl="0" w:tplc="487E599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6566CF7"/>
    <w:multiLevelType w:val="multilevel"/>
    <w:tmpl w:val="0F2C540C"/>
    <w:lvl w:ilvl="0">
      <w:start w:val="1"/>
      <w:numFmt w:val="upperRoman"/>
      <w:lvlText w:val="%1."/>
      <w:lvlJc w:val="right"/>
      <w:pPr>
        <w:ind w:left="1502" w:hanging="1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2F2B4D50"/>
    <w:multiLevelType w:val="multilevel"/>
    <w:tmpl w:val="825C9CF0"/>
    <w:lvl w:ilvl="0">
      <w:start w:val="1"/>
      <w:numFmt w:val="upperRoman"/>
      <w:lvlText w:val="%1."/>
      <w:lvlJc w:val="right"/>
      <w:pPr>
        <w:ind w:left="642" w:hanging="358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18B0F20"/>
    <w:multiLevelType w:val="multilevel"/>
    <w:tmpl w:val="D3889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D410F"/>
    <w:multiLevelType w:val="multilevel"/>
    <w:tmpl w:val="57E2E2C0"/>
    <w:lvl w:ilvl="0">
      <w:start w:val="1"/>
      <w:numFmt w:val="upperRoman"/>
      <w:lvlText w:val="%1."/>
      <w:lvlJc w:val="righ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3"/>
    <w:rsid w:val="0002454D"/>
    <w:rsid w:val="0005400C"/>
    <w:rsid w:val="00060CB8"/>
    <w:rsid w:val="00065403"/>
    <w:rsid w:val="000A2CA1"/>
    <w:rsid w:val="000C61AB"/>
    <w:rsid w:val="000D7D0D"/>
    <w:rsid w:val="00112BBD"/>
    <w:rsid w:val="0015698C"/>
    <w:rsid w:val="00176B06"/>
    <w:rsid w:val="0018768C"/>
    <w:rsid w:val="001D2090"/>
    <w:rsid w:val="001D4055"/>
    <w:rsid w:val="001E2441"/>
    <w:rsid w:val="001F26E3"/>
    <w:rsid w:val="00220D6A"/>
    <w:rsid w:val="00225381"/>
    <w:rsid w:val="002502EE"/>
    <w:rsid w:val="0026198B"/>
    <w:rsid w:val="002745D9"/>
    <w:rsid w:val="00287EC6"/>
    <w:rsid w:val="002B0553"/>
    <w:rsid w:val="002C0D71"/>
    <w:rsid w:val="002D4306"/>
    <w:rsid w:val="00302D22"/>
    <w:rsid w:val="00321A5D"/>
    <w:rsid w:val="00332AD6"/>
    <w:rsid w:val="0036132A"/>
    <w:rsid w:val="003631A6"/>
    <w:rsid w:val="00363FEE"/>
    <w:rsid w:val="00364609"/>
    <w:rsid w:val="0037440B"/>
    <w:rsid w:val="003A32FA"/>
    <w:rsid w:val="004160F6"/>
    <w:rsid w:val="004169AC"/>
    <w:rsid w:val="0043250D"/>
    <w:rsid w:val="00455617"/>
    <w:rsid w:val="004941CF"/>
    <w:rsid w:val="004B63EE"/>
    <w:rsid w:val="004D7C15"/>
    <w:rsid w:val="004E0122"/>
    <w:rsid w:val="004E3676"/>
    <w:rsid w:val="004F10E0"/>
    <w:rsid w:val="005057A8"/>
    <w:rsid w:val="005057C7"/>
    <w:rsid w:val="005151C6"/>
    <w:rsid w:val="00540733"/>
    <w:rsid w:val="0054631F"/>
    <w:rsid w:val="005D5F38"/>
    <w:rsid w:val="006043A7"/>
    <w:rsid w:val="00657FBD"/>
    <w:rsid w:val="00683BBE"/>
    <w:rsid w:val="0069430F"/>
    <w:rsid w:val="006A0144"/>
    <w:rsid w:val="006C46DD"/>
    <w:rsid w:val="006C49D5"/>
    <w:rsid w:val="006E1171"/>
    <w:rsid w:val="006E4ABF"/>
    <w:rsid w:val="006E758E"/>
    <w:rsid w:val="00714B59"/>
    <w:rsid w:val="007374DD"/>
    <w:rsid w:val="007545D3"/>
    <w:rsid w:val="00774964"/>
    <w:rsid w:val="007A347E"/>
    <w:rsid w:val="007D7AFF"/>
    <w:rsid w:val="007F2D63"/>
    <w:rsid w:val="008201FF"/>
    <w:rsid w:val="00821312"/>
    <w:rsid w:val="008443B8"/>
    <w:rsid w:val="00852DA4"/>
    <w:rsid w:val="008A6457"/>
    <w:rsid w:val="008B520E"/>
    <w:rsid w:val="008E2307"/>
    <w:rsid w:val="009329EC"/>
    <w:rsid w:val="0098641E"/>
    <w:rsid w:val="009C31C9"/>
    <w:rsid w:val="009E1BED"/>
    <w:rsid w:val="009E7DC4"/>
    <w:rsid w:val="009F5E18"/>
    <w:rsid w:val="00A056CE"/>
    <w:rsid w:val="00A05F4A"/>
    <w:rsid w:val="00A269FD"/>
    <w:rsid w:val="00A43AF7"/>
    <w:rsid w:val="00A61014"/>
    <w:rsid w:val="00A63A59"/>
    <w:rsid w:val="00A74072"/>
    <w:rsid w:val="00A820F5"/>
    <w:rsid w:val="00AE01A8"/>
    <w:rsid w:val="00AE59FE"/>
    <w:rsid w:val="00B16015"/>
    <w:rsid w:val="00B92C06"/>
    <w:rsid w:val="00B9375F"/>
    <w:rsid w:val="00BA5A75"/>
    <w:rsid w:val="00BB0450"/>
    <w:rsid w:val="00BB0A39"/>
    <w:rsid w:val="00BB4D5B"/>
    <w:rsid w:val="00C01FD4"/>
    <w:rsid w:val="00C060C9"/>
    <w:rsid w:val="00C27B48"/>
    <w:rsid w:val="00C40179"/>
    <w:rsid w:val="00C737F3"/>
    <w:rsid w:val="00C94FA5"/>
    <w:rsid w:val="00CB0985"/>
    <w:rsid w:val="00CD3385"/>
    <w:rsid w:val="00D067B0"/>
    <w:rsid w:val="00D37B44"/>
    <w:rsid w:val="00D501A5"/>
    <w:rsid w:val="00D74FDD"/>
    <w:rsid w:val="00D94CBB"/>
    <w:rsid w:val="00DD0AD3"/>
    <w:rsid w:val="00DE7C23"/>
    <w:rsid w:val="00E15A28"/>
    <w:rsid w:val="00E53140"/>
    <w:rsid w:val="00EC04EB"/>
    <w:rsid w:val="00F14B37"/>
    <w:rsid w:val="00F5511D"/>
    <w:rsid w:val="00F60EA9"/>
    <w:rsid w:val="00F81D63"/>
    <w:rsid w:val="00F949B7"/>
    <w:rsid w:val="00FA7949"/>
    <w:rsid w:val="00FD342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A9E6"/>
  <w15:docId w15:val="{1EB8CDE0-6DE9-4E66-ACB6-1571AD1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15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1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D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D05F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B5FBB"/>
    <w:pPr>
      <w:ind w:left="720"/>
      <w:contextualSpacing/>
    </w:pPr>
  </w:style>
  <w:style w:type="character" w:customStyle="1" w:styleId="fontstyle01">
    <w:name w:val="fontstyle01"/>
    <w:basedOn w:val="Fontepargpadro"/>
    <w:rsid w:val="00B735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1A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A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BF"/>
  </w:style>
  <w:style w:type="paragraph" w:styleId="Rodap">
    <w:name w:val="footer"/>
    <w:basedOn w:val="Normal"/>
    <w:link w:val="Rodap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BF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4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D3428"/>
    <w:rPr>
      <w:b/>
      <w:bCs/>
    </w:rPr>
  </w:style>
  <w:style w:type="table" w:styleId="Tabelacomgrade">
    <w:name w:val="Table Grid"/>
    <w:basedOn w:val="Tabelanormal"/>
    <w:uiPriority w:val="39"/>
    <w:rsid w:val="00220D6A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6132A"/>
    <w:pPr>
      <w:spacing w:line="240" w:lineRule="auto"/>
      <w:jc w:val="left"/>
    </w:pPr>
  </w:style>
  <w:style w:type="character" w:styleId="HiperlinkVisitado">
    <w:name w:val="FollowedHyperlink"/>
    <w:basedOn w:val="Fontepargpadro"/>
    <w:uiPriority w:val="99"/>
    <w:semiHidden/>
    <w:unhideWhenUsed/>
    <w:rsid w:val="009C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UGpL5tAlBUKr88d6SR8+44+WQ==">AMUW2mUNs0OB4/HVB8jcoqngGp/LIVJZHKar6TTF9BcNEQK2/lLaEQoHtKu/BTDGpiDjHYuFDs9JPBOY7Qs7FQRqRrGwnNd+jP1N2/VT0gfKKe6GX37McknsAwmmx6rHtHB3i/ecNXlqXKKtFp/hJnBmQj6Zb0Zz4MXWiq9d2o6gBfmeBCu1QakiityxZOfNsaXFtkhM3VPzAnaCJnfBN467/TAyYkyr7zDxB55a8oAIlf6ZUd0tAG57YJS5uWTLlzm+h7Jd38Tf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julianarsanti@gmail.com</cp:lastModifiedBy>
  <cp:revision>3</cp:revision>
  <dcterms:created xsi:type="dcterms:W3CDTF">2021-05-26T14:10:00Z</dcterms:created>
  <dcterms:modified xsi:type="dcterms:W3CDTF">2021-05-26T14:18:00Z</dcterms:modified>
</cp:coreProperties>
</file>